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16C1BD" w14:textId="77777777" w:rsidR="00735D97" w:rsidRDefault="00735D97">
      <w:pPr>
        <w:rPr>
          <w:rFonts w:ascii="Arial" w:hAnsi="Arial" w:cs="Arial"/>
          <w:sz w:val="28"/>
          <w:szCs w:val="28"/>
        </w:rPr>
      </w:pPr>
    </w:p>
    <w:p w14:paraId="0D827885" w14:textId="104F2521" w:rsidR="00B97015" w:rsidRPr="000D6EEB" w:rsidRDefault="000D6EEB">
      <w:pPr>
        <w:rPr>
          <w:rFonts w:ascii="Arial" w:hAnsi="Arial" w:cs="Arial"/>
          <w:sz w:val="28"/>
          <w:szCs w:val="28"/>
        </w:rPr>
      </w:pPr>
      <w:r w:rsidRPr="000D6EEB">
        <w:rPr>
          <w:rFonts w:ascii="Arial" w:hAnsi="Arial" w:cs="Arial"/>
          <w:sz w:val="28"/>
          <w:szCs w:val="28"/>
        </w:rPr>
        <w:t xml:space="preserve">Please use this link: </w:t>
      </w:r>
      <w:hyperlink r:id="rId6" w:history="1">
        <w:r w:rsidR="00F8461E" w:rsidRPr="002F5DCE">
          <w:rPr>
            <w:rStyle w:val="Hyperlink"/>
            <w:rFonts w:ascii="Arial" w:hAnsi="Arial" w:cs="Arial"/>
            <w:sz w:val="28"/>
            <w:szCs w:val="28"/>
          </w:rPr>
          <w:t>https://uk.indeed.com/cmp/Chec-15df6d8a/reviews</w:t>
        </w:r>
      </w:hyperlink>
    </w:p>
    <w:p w14:paraId="61562FE6" w14:textId="19C7FDD5" w:rsidR="00B97015" w:rsidRDefault="00C76059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F660678" wp14:editId="2ABEDEB1">
                <wp:simplePos x="0" y="0"/>
                <wp:positionH relativeFrom="column">
                  <wp:posOffset>-351790</wp:posOffset>
                </wp:positionH>
                <wp:positionV relativeFrom="paragraph">
                  <wp:posOffset>330200</wp:posOffset>
                </wp:positionV>
                <wp:extent cx="2114789" cy="382772"/>
                <wp:effectExtent l="0" t="457200" r="0" b="45593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71588">
                          <a:off x="0" y="0"/>
                          <a:ext cx="2114789" cy="38277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AA2C70" w14:textId="77777777" w:rsidR="00C76059" w:rsidRPr="00C76059" w:rsidRDefault="00C76059">
                            <w:pP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  <w:lang w:val="en-US"/>
                              </w:rPr>
                              <w:t>You will see this page!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F660678" id="_x0000_t202" coordsize="21600,21600" o:spt="202" path="m,l,21600r21600,l21600,xe">
                <v:stroke joinstyle="miter"/>
                <v:path gradientshapeok="t" o:connecttype="rect"/>
              </v:shapetype>
              <v:shape id="Text Box 25" o:spid="_x0000_s1026" type="#_x0000_t202" style="position:absolute;margin-left:-27.7pt;margin-top:26pt;width:166.5pt;height:30.15pt;rotation:-1669433fd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" fillcolor="white [3201]" strokecolor="#2e74b5 [2404]" strokeweight="1pt">
                <v:textbox>
                  <w:txbxContent>
                    <w:p w14:paraId="5CAA2C70" w14:textId="77777777" w:rsidR="00C76059" w:rsidRPr="00C76059" w:rsidRDefault="00C76059">
                      <w:pP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8"/>
                          <w:szCs w:val="28"/>
                          <w:lang w:val="en-US"/>
                        </w:rPr>
                      </w:pPr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8"/>
                          <w:szCs w:val="28"/>
                          <w:lang w:val="en-US"/>
                        </w:rPr>
                        <w:t>You will see this page!</w:t>
                      </w:r>
                    </w:p>
                  </w:txbxContent>
                </v:textbox>
              </v:shape>
            </w:pict>
          </mc:Fallback>
        </mc:AlternateContent>
      </w:r>
      <w:r w:rsidR="00F8461E" w:rsidRPr="00F8461E">
        <w:rPr>
          <w:noProof/>
        </w:rPr>
        <w:t xml:space="preserve"> </w:t>
      </w:r>
      <w:r w:rsidR="00F8461E">
        <w:rPr>
          <w:noProof/>
        </w:rPr>
        <w:drawing>
          <wp:inline distT="0" distB="0" distL="0" distR="0" wp14:anchorId="73EBA507" wp14:editId="1F856EFE">
            <wp:extent cx="5731510" cy="3422015"/>
            <wp:effectExtent l="0" t="0" r="2540" b="6985"/>
            <wp:docPr id="1962242536" name="Picture 1" descr="A screenshot of a medical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2242536" name="Picture 1" descr="A screenshot of a medical websit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22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78837D" w14:textId="77777777" w:rsidR="00B97015" w:rsidRDefault="00B97015">
      <w:pPr>
        <w:rPr>
          <w:rFonts w:ascii="Arial" w:hAnsi="Arial" w:cs="Arial"/>
          <w:sz w:val="28"/>
          <w:szCs w:val="28"/>
        </w:rPr>
      </w:pPr>
    </w:p>
    <w:p w14:paraId="0CFA99CE" w14:textId="556A3386" w:rsidR="00B97015" w:rsidRDefault="000D6EEB">
      <w:pPr>
        <w:rPr>
          <w:rFonts w:ascii="Arial" w:hAnsi="Arial" w:cs="Arial"/>
          <w:sz w:val="28"/>
          <w:szCs w:val="28"/>
        </w:rPr>
      </w:pPr>
      <w:r w:rsidRPr="000D6EEB">
        <w:rPr>
          <w:rFonts w:ascii="Arial" w:hAnsi="Arial" w:cs="Arial"/>
          <w:sz w:val="28"/>
          <w:szCs w:val="28"/>
        </w:rPr>
        <w:t xml:space="preserve">Click </w:t>
      </w:r>
      <w:r w:rsidR="00735D97">
        <w:rPr>
          <w:rFonts w:ascii="Arial" w:hAnsi="Arial" w:cs="Arial"/>
          <w:sz w:val="28"/>
          <w:szCs w:val="28"/>
        </w:rPr>
        <w:t>“</w:t>
      </w:r>
      <w:r w:rsidRPr="000D6EEB">
        <w:rPr>
          <w:rFonts w:ascii="Arial" w:hAnsi="Arial" w:cs="Arial"/>
          <w:sz w:val="28"/>
          <w:szCs w:val="28"/>
        </w:rPr>
        <w:t>Review this company</w:t>
      </w:r>
      <w:r w:rsidR="00735D97">
        <w:rPr>
          <w:rFonts w:ascii="Arial" w:hAnsi="Arial" w:cs="Arial"/>
          <w:sz w:val="28"/>
          <w:szCs w:val="28"/>
        </w:rPr>
        <w:t>”</w:t>
      </w:r>
      <w:r w:rsidRPr="000D6EEB">
        <w:rPr>
          <w:rFonts w:ascii="Arial" w:hAnsi="Arial" w:cs="Arial"/>
          <w:sz w:val="28"/>
          <w:szCs w:val="28"/>
        </w:rPr>
        <w:t>:</w:t>
      </w:r>
    </w:p>
    <w:p w14:paraId="04EB1DBA" w14:textId="5D60D9A0" w:rsidR="00B97015" w:rsidRDefault="00B97015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41ECF46" wp14:editId="0CA16455">
                <wp:simplePos x="0" y="0"/>
                <wp:positionH relativeFrom="column">
                  <wp:posOffset>4939665</wp:posOffset>
                </wp:positionH>
                <wp:positionV relativeFrom="paragraph">
                  <wp:posOffset>1577340</wp:posOffset>
                </wp:positionV>
                <wp:extent cx="1438275" cy="514350"/>
                <wp:effectExtent l="19050" t="19050" r="28575" b="38100"/>
                <wp:wrapNone/>
                <wp:docPr id="4" name="Left Arrow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514350"/>
                        </a:xfrm>
                        <a:prstGeom prst="leftArrow">
                          <a:avLst>
                            <a:gd name="adj1" fmla="val 50000"/>
                            <a:gd name="adj2" fmla="val 68519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6DB72C" w14:textId="77777777" w:rsidR="000D6EEB" w:rsidRPr="00AD7939" w:rsidRDefault="00AD7939" w:rsidP="000D6EEB">
                            <w:pPr>
                              <w:jc w:val="center"/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AD793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 xml:space="preserve">CLICK </w:t>
                            </w:r>
                            <w:r w:rsidR="000D6EEB" w:rsidRPr="00AD7939">
                              <w:rPr>
                                <w:rFonts w:ascii="Arial" w:hAnsi="Arial" w:cs="Arial"/>
                                <w:sz w:val="24"/>
                                <w:szCs w:val="24"/>
                                <w:lang w:val="en-US"/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41ECF46"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4" o:spid="_x0000_s1027" type="#_x0000_t66" style="position:absolute;margin-left:388.95pt;margin-top:124.2pt;width:113.25pt;height:40.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" adj="5293" fillcolor="#5b9bd5 [3204]" strokecolor="#1f4d78 [1604]" strokeweight="1pt">
                <v:textbox>
                  <w:txbxContent>
                    <w:p w14:paraId="156DB72C" w14:textId="77777777" w:rsidR="000D6EEB" w:rsidRPr="00AD7939" w:rsidRDefault="00AD7939" w:rsidP="000D6EEB">
                      <w:pPr>
                        <w:jc w:val="center"/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</w:pPr>
                      <w:r w:rsidRPr="00AD793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 xml:space="preserve">CLICK </w:t>
                      </w:r>
                      <w:r w:rsidR="000D6EEB" w:rsidRPr="00AD7939">
                        <w:rPr>
                          <w:rFonts w:ascii="Arial" w:hAnsi="Arial" w:cs="Arial"/>
                          <w:sz w:val="24"/>
                          <w:szCs w:val="24"/>
                          <w:lang w:val="en-US"/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  <w:r w:rsidR="00594497" w:rsidRPr="00594497">
        <w:rPr>
          <w:noProof/>
        </w:rPr>
        <w:t xml:space="preserve"> </w:t>
      </w:r>
      <w:r w:rsidR="00594497">
        <w:rPr>
          <w:noProof/>
        </w:rPr>
        <w:drawing>
          <wp:inline distT="0" distB="0" distL="0" distR="0" wp14:anchorId="4C81B3E5" wp14:editId="6075A901">
            <wp:extent cx="5731510" cy="2510790"/>
            <wp:effectExtent l="0" t="0" r="2540" b="3810"/>
            <wp:docPr id="262558881" name="Picture 1" descr="A screenshot of a medical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2558881" name="Picture 1" descr="A screenshot of a medical website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510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FDD395" w14:textId="77777777" w:rsidR="00594497" w:rsidRDefault="00594497">
      <w:pPr>
        <w:rPr>
          <w:rFonts w:ascii="Arial" w:hAnsi="Arial" w:cs="Arial"/>
          <w:sz w:val="28"/>
          <w:szCs w:val="28"/>
        </w:rPr>
      </w:pPr>
    </w:p>
    <w:p w14:paraId="6C6FCB56" w14:textId="77777777" w:rsidR="00594497" w:rsidRDefault="00594497">
      <w:pPr>
        <w:rPr>
          <w:rFonts w:ascii="Arial" w:hAnsi="Arial" w:cs="Arial"/>
          <w:sz w:val="28"/>
          <w:szCs w:val="28"/>
        </w:rPr>
      </w:pPr>
    </w:p>
    <w:p w14:paraId="4285B7D0" w14:textId="5DCB1BFE" w:rsidR="00B97015" w:rsidRPr="00735D97" w:rsidRDefault="00594497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534D142B" wp14:editId="1558F22B">
                <wp:simplePos x="0" y="0"/>
                <wp:positionH relativeFrom="column">
                  <wp:posOffset>-104141</wp:posOffset>
                </wp:positionH>
                <wp:positionV relativeFrom="paragraph">
                  <wp:posOffset>224155</wp:posOffset>
                </wp:positionV>
                <wp:extent cx="2114789" cy="382772"/>
                <wp:effectExtent l="0" t="457200" r="0" b="455930"/>
                <wp:wrapNone/>
                <wp:docPr id="60" name="Text Box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071588">
                          <a:off x="0" y="0"/>
                          <a:ext cx="2114789" cy="382772"/>
                        </a:xfrm>
                        <a:prstGeom prst="rect">
                          <a:avLst/>
                        </a:prstGeom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20876D" w14:textId="77777777" w:rsidR="00B97015" w:rsidRPr="00C76059" w:rsidRDefault="00B97015" w:rsidP="00B97015">
                            <w:pP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8"/>
                                <w:szCs w:val="28"/>
                                <w:lang w:val="en-US"/>
                              </w:rPr>
                              <w:t>You will see this page!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4D142B" id="Text Box 60" o:spid="_x0000_s1028" type="#_x0000_t202" style="position:absolute;margin-left:-8.2pt;margin-top:17.65pt;width:166.5pt;height:30.15pt;rotation:-1669433fd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" fillcolor="white [3201]" strokecolor="#2e74b5 [2404]" strokeweight="1pt">
                <v:textbox>
                  <w:txbxContent>
                    <w:p w14:paraId="2B20876D" w14:textId="77777777" w:rsidR="00B97015" w:rsidRPr="00C76059" w:rsidRDefault="00B97015" w:rsidP="00B97015">
                      <w:pP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8"/>
                          <w:szCs w:val="28"/>
                          <w:lang w:val="en-US"/>
                        </w:rPr>
                      </w:pPr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8"/>
                          <w:szCs w:val="28"/>
                          <w:lang w:val="en-US"/>
                        </w:rPr>
                        <w:t>You will see this page!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0B911CAA" wp14:editId="0090A2B2">
                <wp:simplePos x="0" y="0"/>
                <wp:positionH relativeFrom="column">
                  <wp:posOffset>3756025</wp:posOffset>
                </wp:positionH>
                <wp:positionV relativeFrom="paragraph">
                  <wp:posOffset>685800</wp:posOffset>
                </wp:positionV>
                <wp:extent cx="939830" cy="233916"/>
                <wp:effectExtent l="38100" t="0" r="12700" b="71120"/>
                <wp:wrapNone/>
                <wp:docPr id="63" name="Straight Arrow Connector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39830" cy="233916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headEnd w="lg" len="lg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6537431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63" o:spid="_x0000_s1026" type="#_x0000_t32" style="position:absolute;margin-left:295.75pt;margin-top:54pt;width:74pt;height:18.4pt;flip:x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" strokecolor="#2e74b5 [2404]" strokeweight="2pt">
                <v:stroke startarrowwidth="wide" startarrowlength="long" endarrow="block" joinstyle="miter"/>
              </v:shape>
            </w:pict>
          </mc:Fallback>
        </mc:AlternateContent>
      </w: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47328" behindDoc="0" locked="0" layoutInCell="1" allowOverlap="1" wp14:anchorId="0AAAE69C" wp14:editId="5CC6398C">
                <wp:simplePos x="0" y="0"/>
                <wp:positionH relativeFrom="margin">
                  <wp:posOffset>4772660</wp:posOffset>
                </wp:positionH>
                <wp:positionV relativeFrom="paragraph">
                  <wp:posOffset>79375</wp:posOffset>
                </wp:positionV>
                <wp:extent cx="1669312" cy="606056"/>
                <wp:effectExtent l="0" t="0" r="26670" b="22860"/>
                <wp:wrapNone/>
                <wp:docPr id="19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9312" cy="606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35C870E" w14:textId="66D502B2" w:rsidR="0089366A" w:rsidRPr="009B185C" w:rsidRDefault="0089366A" w:rsidP="0089366A">
                            <w:pP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Click t</w:t>
                            </w:r>
                            <w:r w:rsidR="00594497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hrough the options to start giving your </w:t>
                            </w:r>
                            <w:proofErr w:type="gramStart"/>
                            <w:r w:rsidR="00594497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review</w:t>
                            </w:r>
                            <w:proofErr w:type="gramEnd"/>
                            <w:r w:rsidR="00594497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AAE69C" id="Text Box 2" o:spid="_x0000_s1029" type="#_x0000_t202" style="position:absolute;margin-left:375.8pt;margin-top:6.25pt;width:131.45pt;height:47.7pt;z-index:2517473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" strokecolor="#2e74b5 [2404]" strokeweight="2pt">
                <v:textbox>
                  <w:txbxContent>
                    <w:p w14:paraId="635C870E" w14:textId="66D502B2" w:rsidR="0089366A" w:rsidRPr="009B185C" w:rsidRDefault="0089366A" w:rsidP="0089366A">
                      <w:pP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Click t</w:t>
                      </w:r>
                      <w:r w:rsidR="00594497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hrough the options to start giving your </w:t>
                      </w:r>
                      <w:proofErr w:type="gramStart"/>
                      <w:r w:rsidR="00594497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review</w:t>
                      </w:r>
                      <w:proofErr w:type="gramEnd"/>
                      <w:r w:rsidR="00594497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594497">
        <w:rPr>
          <w:noProof/>
        </w:rPr>
        <w:t xml:space="preserve"> </w:t>
      </w:r>
      <w:r>
        <w:rPr>
          <w:noProof/>
        </w:rPr>
        <w:drawing>
          <wp:inline distT="0" distB="0" distL="0" distR="0" wp14:anchorId="0300E96C" wp14:editId="15F6880F">
            <wp:extent cx="5524500" cy="3469185"/>
            <wp:effectExtent l="0" t="0" r="0" b="0"/>
            <wp:docPr id="388316680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8316680" name="Picture 1" descr="A screenshot of a computer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527390" cy="347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5890" w14:textId="35A698EF" w:rsidR="00594497" w:rsidRDefault="00735D97" w:rsidP="00594497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eastAsia="en-GB"/>
        </w:rPr>
        <w:t>After completing this section you can move</w:t>
      </w:r>
      <w:r w:rsidR="00594497">
        <w:rPr>
          <w:rFonts w:ascii="Arial" w:hAnsi="Arial" w:cs="Arial"/>
          <w:sz w:val="28"/>
          <w:szCs w:val="28"/>
        </w:rPr>
        <w:t xml:space="preserve"> onto the next section to write your review</w:t>
      </w:r>
      <w:r w:rsidR="00594497">
        <w:rPr>
          <w:rFonts w:ascii="Arial" w:hAnsi="Arial" w:cs="Arial"/>
          <w:sz w:val="28"/>
          <w:szCs w:val="28"/>
        </w:rPr>
        <w:t>:</w:t>
      </w:r>
    </w:p>
    <w:p w14:paraId="1EE98FEA" w14:textId="19285F04" w:rsidR="00AD7939" w:rsidRDefault="00735D97">
      <w:pPr>
        <w:rPr>
          <w:rFonts w:ascii="Arial" w:hAnsi="Arial" w:cs="Arial"/>
          <w:sz w:val="28"/>
          <w:szCs w:val="28"/>
        </w:rPr>
      </w:pP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41FA9F7A" wp14:editId="74E30B7A">
                <wp:simplePos x="0" y="0"/>
                <wp:positionH relativeFrom="margin">
                  <wp:posOffset>4018280</wp:posOffset>
                </wp:positionH>
                <wp:positionV relativeFrom="paragraph">
                  <wp:posOffset>2944495</wp:posOffset>
                </wp:positionV>
                <wp:extent cx="1667175" cy="648586"/>
                <wp:effectExtent l="0" t="0" r="28575" b="18415"/>
                <wp:wrapNone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175" cy="64858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A02BC4" w14:textId="77777777" w:rsidR="00594497" w:rsidRPr="00EC056F" w:rsidRDefault="00594497" w:rsidP="005944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You must write at least 150 characters to move on to the next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section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FA9F7A" id="_x0000_s1030" type="#_x0000_t202" style="position:absolute;margin-left:316.4pt;margin-top:231.85pt;width:131.25pt;height:51.0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" strokecolor="red" strokeweight="2pt">
                <v:textbox>
                  <w:txbxContent>
                    <w:p w14:paraId="47A02BC4" w14:textId="77777777" w:rsidR="00594497" w:rsidRPr="00EC056F" w:rsidRDefault="00594497" w:rsidP="00594497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You must write at least 150 characters to move on to the next </w:t>
                      </w:r>
                      <w:proofErr w:type="gramStart"/>
                      <w: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section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D5721B3" wp14:editId="2D406A9B">
                <wp:simplePos x="0" y="0"/>
                <wp:positionH relativeFrom="column">
                  <wp:posOffset>2350770</wp:posOffset>
                </wp:positionH>
                <wp:positionV relativeFrom="paragraph">
                  <wp:posOffset>3261360</wp:posOffset>
                </wp:positionV>
                <wp:extent cx="1668780" cy="605155"/>
                <wp:effectExtent l="38100" t="19050" r="7620" b="61595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68780" cy="60515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535756" id="Straight Arrow Connector 19" o:spid="_x0000_s1026" type="#_x0000_t32" style="position:absolute;margin-left:185.1pt;margin-top:256.8pt;width:131.4pt;height:47.65pt;flip:x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" strokecolor="red" strokeweight="2.25pt">
                <v:stroke endarrow="block" joinstyle="miter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FAF4BEB" wp14:editId="33B784E5">
                <wp:simplePos x="0" y="0"/>
                <wp:positionH relativeFrom="column">
                  <wp:posOffset>984250</wp:posOffset>
                </wp:positionH>
                <wp:positionV relativeFrom="paragraph">
                  <wp:posOffset>3757930</wp:posOffset>
                </wp:positionV>
                <wp:extent cx="1435100" cy="329565"/>
                <wp:effectExtent l="19050" t="19050" r="12700" b="13335"/>
                <wp:wrapNone/>
                <wp:docPr id="17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0" cy="329565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7A121D85" id="Oval 17" o:spid="_x0000_s1026" style="position:absolute;margin-left:77.5pt;margin-top:295.9pt;width:113pt;height:25.95pt;z-index:251755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" filled="f" strokecolor="red" strokeweight="2.25pt">
                <v:stroke joinstyle="miter"/>
              </v:oval>
            </w:pict>
          </mc:Fallback>
        </mc:AlternateContent>
      </w: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3472" behindDoc="0" locked="0" layoutInCell="1" allowOverlap="1" wp14:anchorId="27A81AC4" wp14:editId="1EE167A1">
                <wp:simplePos x="0" y="0"/>
                <wp:positionH relativeFrom="margin">
                  <wp:posOffset>-469900</wp:posOffset>
                </wp:positionH>
                <wp:positionV relativeFrom="paragraph">
                  <wp:posOffset>2302510</wp:posOffset>
                </wp:positionV>
                <wp:extent cx="1564640" cy="422275"/>
                <wp:effectExtent l="0" t="0" r="16510" b="15875"/>
                <wp:wrapNone/>
                <wp:docPr id="55455748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4640" cy="422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87C68A" w14:textId="77777777" w:rsidR="00594497" w:rsidRPr="009B185C" w:rsidRDefault="00594497" w:rsidP="00594497">
                            <w:pP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9B185C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Examples of what to include in your </w:t>
                            </w:r>
                            <w:proofErr w:type="gramStart"/>
                            <w:r w:rsidRPr="009B185C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review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81AC4" id="_x0000_s1031" type="#_x0000_t202" style="position:absolute;margin-left:-37pt;margin-top:181.3pt;width:123.2pt;height:33.25pt;z-index:2517534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" strokecolor="#2e74b5 [2404]" strokeweight="2pt">
                <v:textbox>
                  <w:txbxContent>
                    <w:p w14:paraId="2787C68A" w14:textId="77777777" w:rsidR="00594497" w:rsidRPr="009B185C" w:rsidRDefault="00594497" w:rsidP="00594497">
                      <w:pP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 w:rsidRPr="009B185C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Examples of what to include in your </w:t>
                      </w:r>
                      <w:proofErr w:type="gramStart"/>
                      <w:r w:rsidRPr="009B185C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review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AADEC4C" wp14:editId="2617FFA3">
                <wp:simplePos x="0" y="0"/>
                <wp:positionH relativeFrom="column">
                  <wp:posOffset>311150</wp:posOffset>
                </wp:positionH>
                <wp:positionV relativeFrom="paragraph">
                  <wp:posOffset>2725420</wp:posOffset>
                </wp:positionV>
                <wp:extent cx="894715" cy="652145"/>
                <wp:effectExtent l="0" t="0" r="57785" b="52705"/>
                <wp:wrapNone/>
                <wp:docPr id="732846977" name="Straight Arrow Connector 732846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94715" cy="652145"/>
                        </a:xfrm>
                        <a:prstGeom prst="straightConnector1">
                          <a:avLst/>
                        </a:prstGeom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headEnd w="lg" len="lg"/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BECA83" id="Straight Arrow Connector 732846977" o:spid="_x0000_s1026" type="#_x0000_t32" style="position:absolute;margin-left:24.5pt;margin-top:214.6pt;width:70.45pt;height:51.35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" strokecolor="#2e74b5 [2404]" strokeweight="2pt">
                <v:stroke startarrowwidth="wide" startarrowlength="long" endarrow="block" joinstyle="miter"/>
              </v:shape>
            </w:pict>
          </mc:Fallback>
        </mc:AlternateContent>
      </w: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50400" behindDoc="0" locked="0" layoutInCell="1" allowOverlap="1" wp14:anchorId="6F58D577" wp14:editId="497078BC">
                <wp:simplePos x="0" y="0"/>
                <wp:positionH relativeFrom="margin">
                  <wp:posOffset>4514850</wp:posOffset>
                </wp:positionH>
                <wp:positionV relativeFrom="paragraph">
                  <wp:posOffset>64770</wp:posOffset>
                </wp:positionV>
                <wp:extent cx="1666875" cy="9429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ED7D97" w14:textId="53D9ED21" w:rsidR="00594497" w:rsidRPr="00EC056F" w:rsidRDefault="00735D97" w:rsidP="00594497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‘Overall rating’</w:t>
                            </w:r>
                            <w:r w:rsidRPr="00735D97">
                              <w:rPr>
                                <w:rFonts w:ascii="Arial" w:hAnsi="Arial" w:cs="Arial"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, </w:t>
                            </w:r>
                            <w:r w:rsidR="00594497" w:rsidRPr="00735D97">
                              <w:rPr>
                                <w:rFonts w:ascii="Arial" w:hAnsi="Arial" w:cs="Arial"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‘</w:t>
                            </w:r>
                            <w:r w:rsidR="00594497" w:rsidRPr="009B185C">
                              <w:rPr>
                                <w:rFonts w:ascii="Arial" w:hAnsi="Arial" w:cs="Arial"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Review Summary’ and ‘Your Review’ must be completed to move onto the next </w:t>
                            </w:r>
                            <w:proofErr w:type="gramStart"/>
                            <w:r w:rsidR="00594497" w:rsidRPr="009B185C">
                              <w:rPr>
                                <w:rFonts w:ascii="Arial" w:hAnsi="Arial" w:cs="Arial"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  <w14:textOutline w14:w="9525" w14:cap="rnd" w14:cmpd="sng" w14:algn="ctr">
                                  <w14:solidFill>
                                    <w14:srgbClr w14:val="FF0000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section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58D577" id="_x0000_s1032" type="#_x0000_t202" style="position:absolute;margin-left:355.5pt;margin-top:5.1pt;width:131.25pt;height:74.25pt;z-index:2517504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" strokecolor="red" strokeweight="2pt">
                <v:textbox>
                  <w:txbxContent>
                    <w:p w14:paraId="23ED7D97" w14:textId="53D9ED21" w:rsidR="00594497" w:rsidRPr="00EC056F" w:rsidRDefault="00735D97" w:rsidP="00594497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Arial" w:hAnsi="Arial" w:cs="Arial"/>
                          <w:color w:val="2E74B5" w:themeColor="accent1" w:themeShade="BF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‘Overall rating’</w:t>
                      </w:r>
                      <w:r w:rsidRPr="00735D97">
                        <w:rPr>
                          <w:rFonts w:ascii="Arial" w:hAnsi="Arial" w:cs="Arial"/>
                          <w:color w:val="2E74B5" w:themeColor="accent1" w:themeShade="BF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, </w:t>
                      </w:r>
                      <w:r w:rsidR="00594497" w:rsidRPr="00735D97">
                        <w:rPr>
                          <w:rFonts w:ascii="Arial" w:hAnsi="Arial" w:cs="Arial"/>
                          <w:color w:val="2E74B5" w:themeColor="accent1" w:themeShade="BF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‘</w:t>
                      </w:r>
                      <w:r w:rsidR="00594497" w:rsidRPr="009B185C">
                        <w:rPr>
                          <w:rFonts w:ascii="Arial" w:hAnsi="Arial" w:cs="Arial"/>
                          <w:color w:val="2E74B5" w:themeColor="accent1" w:themeShade="BF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 xml:space="preserve">Review Summary’ and ‘Your Review’ must be completed to move onto the next </w:t>
                      </w:r>
                      <w:proofErr w:type="gramStart"/>
                      <w:r w:rsidR="00594497" w:rsidRPr="009B185C">
                        <w:rPr>
                          <w:rFonts w:ascii="Arial" w:hAnsi="Arial" w:cs="Arial"/>
                          <w:color w:val="2E74B5" w:themeColor="accent1" w:themeShade="BF"/>
                          <w:sz w:val="20"/>
                          <w:szCs w:val="20"/>
                          <w:lang w:val="en-US"/>
                          <w14:textOutline w14:w="9525" w14:cap="rnd" w14:cmpd="sng" w14:algn="ctr">
                            <w14:solidFill>
                              <w14:srgbClr w14:val="FF0000"/>
                            </w14:solidFill>
                            <w14:prstDash w14:val="solid"/>
                            <w14:bevel/>
                          </w14:textOutline>
                        </w:rPr>
                        <w:t>section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94497" w:rsidRPr="00594497">
        <w:rPr>
          <w:noProof/>
        </w:rPr>
        <w:t xml:space="preserve"> </w:t>
      </w:r>
      <w:r w:rsidR="00594497">
        <w:rPr>
          <w:noProof/>
        </w:rPr>
        <w:drawing>
          <wp:inline distT="0" distB="0" distL="0" distR="0" wp14:anchorId="48AB031B" wp14:editId="43C86119">
            <wp:extent cx="5619750" cy="4448417"/>
            <wp:effectExtent l="0" t="0" r="0" b="9525"/>
            <wp:docPr id="553952274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3952274" name="Picture 1" descr="A screenshot of a computer screen&#10;&#10;Description automatically generated"/>
                    <pic:cNvPicPr/>
                  </pic:nvPicPr>
                  <pic:blipFill rotWithShape="1">
                    <a:blip r:embed="rId10"/>
                    <a:srcRect l="20109"/>
                    <a:stretch/>
                  </pic:blipFill>
                  <pic:spPr bwMode="auto">
                    <a:xfrm>
                      <a:off x="0" y="0"/>
                      <a:ext cx="5632355" cy="44583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94497" w:rsidRPr="00594497">
        <w:rPr>
          <w:noProof/>
          <w:lang w:eastAsia="en-GB"/>
        </w:rPr>
        <w:t xml:space="preserve"> </w:t>
      </w:r>
    </w:p>
    <w:p w14:paraId="6F431DF2" w14:textId="229A1E33" w:rsidR="009B185C" w:rsidRDefault="00735D97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2BF94033" wp14:editId="0D8557DB">
                <wp:simplePos x="0" y="0"/>
                <wp:positionH relativeFrom="column">
                  <wp:posOffset>3562349</wp:posOffset>
                </wp:positionH>
                <wp:positionV relativeFrom="paragraph">
                  <wp:posOffset>392429</wp:posOffset>
                </wp:positionV>
                <wp:extent cx="1238250" cy="48895"/>
                <wp:effectExtent l="0" t="57150" r="19050" b="84455"/>
                <wp:wrapNone/>
                <wp:docPr id="22" name="Straight Arrow Connector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238250" cy="48895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D3774B" id="Straight Arrow Connector 22" o:spid="_x0000_s1026" type="#_x0000_t32" style="position:absolute;margin-left:280.5pt;margin-top:30.9pt;width:97.5pt;height:3.85pt;flip:x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" strokecolor="#2e74b5 [2404]" strokeweight="2.25pt">
                <v:stroke endarrow="block" joinstyle="miter"/>
              </v:shape>
            </w:pict>
          </mc:Fallback>
        </mc:AlternateContent>
      </w: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80768" behindDoc="0" locked="0" layoutInCell="1" allowOverlap="1" wp14:anchorId="5FD068E5" wp14:editId="14D74D93">
                <wp:simplePos x="0" y="0"/>
                <wp:positionH relativeFrom="margin">
                  <wp:posOffset>4852670</wp:posOffset>
                </wp:positionH>
                <wp:positionV relativeFrom="paragraph">
                  <wp:posOffset>31115</wp:posOffset>
                </wp:positionV>
                <wp:extent cx="1667175" cy="850605"/>
                <wp:effectExtent l="0" t="0" r="28575" b="26035"/>
                <wp:wrapNone/>
                <wp:docPr id="2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7175" cy="850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B5C9A6" w14:textId="3CD1D660" w:rsidR="00C76059" w:rsidRPr="00C76059" w:rsidRDefault="00C76059" w:rsidP="00C76059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You can fill in the pros and cons of the job if you like</w:t>
                            </w:r>
                            <w:r w:rsidR="00735D97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,</w:t>
                            </w:r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but it is not essential to move on to the next </w:t>
                            </w:r>
                            <w:proofErr w:type="gramStart"/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stage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068E5" id="_x0000_s1033" type="#_x0000_t202" style="position:absolute;margin-left:382.1pt;margin-top:2.45pt;width:131.25pt;height:67pt;z-index:2516807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" strokecolor="#2e74b5 [2404]" strokeweight="2pt">
                <v:textbox>
                  <w:txbxContent>
                    <w:p w14:paraId="7AB5C9A6" w14:textId="3CD1D660" w:rsidR="00C76059" w:rsidRPr="00C76059" w:rsidRDefault="00C76059" w:rsidP="00C76059">
                      <w:pPr>
                        <w:pStyle w:val="NoSpacing"/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You can fill in the pros and cons of the job if you like</w:t>
                      </w:r>
                      <w:r w:rsidR="00735D97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,</w:t>
                      </w:r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but it is not essential to move on to the next </w:t>
                      </w:r>
                      <w:proofErr w:type="gramStart"/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stage</w:t>
                      </w:r>
                      <w:proofErr w:type="gramEnd"/>
                    </w:p>
                  </w:txbxContent>
                </v:textbox>
                <w10:wrap anchorx="margin"/>
              </v:shape>
            </w:pict>
          </mc:Fallback>
        </mc:AlternateContent>
      </w:r>
      <w:r w:rsidR="00594497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9E4C3B1" wp14:editId="37E6F79D">
                <wp:simplePos x="0" y="0"/>
                <wp:positionH relativeFrom="column">
                  <wp:posOffset>3101975</wp:posOffset>
                </wp:positionH>
                <wp:positionV relativeFrom="paragraph">
                  <wp:posOffset>2167255</wp:posOffset>
                </wp:positionV>
                <wp:extent cx="1885950" cy="350520"/>
                <wp:effectExtent l="19050" t="57150" r="19050" b="30480"/>
                <wp:wrapNone/>
                <wp:docPr id="18" name="Straight Arrow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85950" cy="35052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1">
                              <a:lumMod val="75000"/>
                            </a:schemeClr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33CDE1" id="Straight Arrow Connector 18" o:spid="_x0000_s1026" type="#_x0000_t32" style="position:absolute;margin-left:244.25pt;margin-top:170.65pt;width:148.5pt;height:27.6pt;flip:x y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" strokecolor="#2e74b5 [2404]" strokeweight="2.25pt">
                <v:stroke endarrow="block" joinstyle="miter"/>
              </v:shape>
            </w:pict>
          </mc:Fallback>
        </mc:AlternateContent>
      </w:r>
      <w:r w:rsidR="00594497"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61664" behindDoc="0" locked="0" layoutInCell="1" allowOverlap="1" wp14:anchorId="37A42132" wp14:editId="35AFBFFD">
                <wp:simplePos x="0" y="0"/>
                <wp:positionH relativeFrom="margin">
                  <wp:posOffset>4845685</wp:posOffset>
                </wp:positionH>
                <wp:positionV relativeFrom="paragraph">
                  <wp:posOffset>1704340</wp:posOffset>
                </wp:positionV>
                <wp:extent cx="1666875" cy="1262380"/>
                <wp:effectExtent l="0" t="0" r="28575" b="13970"/>
                <wp:wrapNone/>
                <wp:docPr id="2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66875" cy="1262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DA7C99" w14:textId="77777777" w:rsidR="00594497" w:rsidRDefault="00594497" w:rsidP="00594497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Enter your Job Title and the location you are based at. </w:t>
                            </w:r>
                          </w:p>
                          <w:p w14:paraId="02EAC2B7" w14:textId="77777777" w:rsidR="00594497" w:rsidRDefault="00594497" w:rsidP="00594497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Also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your start date and end date. </w:t>
                            </w:r>
                          </w:p>
                          <w:p w14:paraId="033CA4C0" w14:textId="77777777" w:rsidR="00594497" w:rsidRPr="00C76059" w:rsidRDefault="00594497" w:rsidP="00594497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There is the option to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say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‘I currently work here’.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A42132" id="_x0000_s1034" type="#_x0000_t202" style="position:absolute;margin-left:381.55pt;margin-top:134.2pt;width:131.25pt;height:99.4pt;z-index:2517616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" strokecolor="#2e74b5 [2404]" strokeweight="2pt">
                <v:textbox>
                  <w:txbxContent>
                    <w:p w14:paraId="32DA7C99" w14:textId="77777777" w:rsidR="00594497" w:rsidRDefault="00594497" w:rsidP="00594497">
                      <w:pPr>
                        <w:pStyle w:val="NoSpacing"/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Enter your Job Title and the location you are based at. </w:t>
                      </w:r>
                    </w:p>
                    <w:p w14:paraId="02EAC2B7" w14:textId="77777777" w:rsidR="00594497" w:rsidRDefault="00594497" w:rsidP="00594497">
                      <w:pPr>
                        <w:pStyle w:val="NoSpacing"/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proofErr w:type="gramStart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Also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your start date and end date. </w:t>
                      </w:r>
                    </w:p>
                    <w:p w14:paraId="033CA4C0" w14:textId="77777777" w:rsidR="00594497" w:rsidRPr="00C76059" w:rsidRDefault="00594497" w:rsidP="00594497">
                      <w:pPr>
                        <w:pStyle w:val="NoSpacing"/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There is the option to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say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‘I currently work here’.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94497" w:rsidRPr="00594497">
        <w:rPr>
          <w:noProof/>
        </w:rPr>
        <w:t xml:space="preserve"> </w:t>
      </w:r>
      <w:r w:rsidR="00594497">
        <w:rPr>
          <w:noProof/>
        </w:rPr>
        <w:drawing>
          <wp:inline distT="0" distB="0" distL="0" distR="0" wp14:anchorId="154FCA2F" wp14:editId="69A81A60">
            <wp:extent cx="5137785" cy="3034030"/>
            <wp:effectExtent l="0" t="0" r="5715" b="0"/>
            <wp:docPr id="1997595494" name="Picture 1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7595494" name="Picture 1" descr="A screenshot of a computer&#10;&#10;Description automatically generated"/>
                    <pic:cNvPicPr/>
                  </pic:nvPicPr>
                  <pic:blipFill rotWithShape="1">
                    <a:blip r:embed="rId11"/>
                    <a:srcRect b="36036"/>
                    <a:stretch/>
                  </pic:blipFill>
                  <pic:spPr bwMode="auto">
                    <a:xfrm>
                      <a:off x="0" y="0"/>
                      <a:ext cx="5141135" cy="303600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CE0BF54" w14:textId="34B4B1E2" w:rsidR="00A11820" w:rsidRDefault="00A11820">
      <w:pPr>
        <w:rPr>
          <w:rFonts w:ascii="Arial" w:hAnsi="Arial" w:cs="Arial"/>
          <w:sz w:val="28"/>
          <w:szCs w:val="28"/>
        </w:rPr>
      </w:pPr>
    </w:p>
    <w:p w14:paraId="368D837E" w14:textId="6E47D4CF" w:rsidR="0089366A" w:rsidRDefault="00735D97">
      <w:pPr>
        <w:rPr>
          <w:rFonts w:ascii="Arial" w:hAnsi="Arial" w:cs="Arial"/>
          <w:sz w:val="28"/>
          <w:szCs w:val="28"/>
        </w:rPr>
      </w:pP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1264F4A9" wp14:editId="1933DE24">
                <wp:simplePos x="0" y="0"/>
                <wp:positionH relativeFrom="margin">
                  <wp:posOffset>4267200</wp:posOffset>
                </wp:positionH>
                <wp:positionV relativeFrom="paragraph">
                  <wp:posOffset>2137410</wp:posOffset>
                </wp:positionV>
                <wp:extent cx="2247900" cy="1266825"/>
                <wp:effectExtent l="0" t="0" r="19050" b="28575"/>
                <wp:wrapNone/>
                <wp:docPr id="10567069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47900" cy="1266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chemeClr val="accent1">
                              <a:lumMod val="75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5CD408" w14:textId="2558D307" w:rsidR="00594497" w:rsidRPr="00C76059" w:rsidRDefault="00594497" w:rsidP="00594497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</w:pPr>
                            <w:r w:rsidRPr="00C76059"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You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will also be asked to answer some frequently asked questions, however this is optional and there is no need to answer these questions before moving onto the next </w:t>
                            </w:r>
                            <w:proofErr w:type="gramStart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>stage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b/>
                                <w:color w:val="2E74B5" w:themeColor="accent1" w:themeShade="BF"/>
                                <w:sz w:val="20"/>
                                <w:szCs w:val="20"/>
                                <w:lang w:val="en-U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64F4A9" id="_x0000_s1035" type="#_x0000_t202" style="position:absolute;margin-left:336pt;margin-top:168.3pt;width:177pt;height:99.75pt;z-index:2517657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" strokecolor="#2e74b5 [2404]" strokeweight="2pt">
                <v:textbox>
                  <w:txbxContent>
                    <w:p w14:paraId="2F5CD408" w14:textId="2558D307" w:rsidR="00594497" w:rsidRPr="00C76059" w:rsidRDefault="00594497" w:rsidP="00594497">
                      <w:pPr>
                        <w:pStyle w:val="NoSpacing"/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</w:pPr>
                      <w:r w:rsidRPr="00C76059"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You</w:t>
                      </w:r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will also be asked to answer some frequently asked questions, however this is optional and there is no need to answer these questions before moving onto the next </w:t>
                      </w:r>
                      <w:proofErr w:type="gramStart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>stage</w:t>
                      </w:r>
                      <w:proofErr w:type="gramEnd"/>
                      <w:r>
                        <w:rPr>
                          <w:rFonts w:ascii="Arial" w:hAnsi="Arial" w:cs="Arial"/>
                          <w:b/>
                          <w:color w:val="2E74B5" w:themeColor="accent1" w:themeShade="BF"/>
                          <w:sz w:val="20"/>
                          <w:szCs w:val="20"/>
                          <w:lang w:val="en-U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1070A577" wp14:editId="09BC1C43">
            <wp:extent cx="5731510" cy="3007360"/>
            <wp:effectExtent l="0" t="0" r="2540" b="2540"/>
            <wp:docPr id="791673531" name="Picture 1" descr="A screenshot of a questionnair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91673531" name="Picture 1" descr="A screenshot of a questionnaire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07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6A6C5" w14:textId="6C205AA7" w:rsidR="0089366A" w:rsidRDefault="003A7652">
      <w:pPr>
        <w:rPr>
          <w:rFonts w:ascii="Arial" w:hAnsi="Arial" w:cs="Arial"/>
          <w:sz w:val="28"/>
          <w:szCs w:val="2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50B5497B" wp14:editId="165E8642">
                <wp:simplePos x="0" y="0"/>
                <wp:positionH relativeFrom="column">
                  <wp:posOffset>378068</wp:posOffset>
                </wp:positionH>
                <wp:positionV relativeFrom="paragraph">
                  <wp:posOffset>3619695</wp:posOffset>
                </wp:positionV>
                <wp:extent cx="650631" cy="404300"/>
                <wp:effectExtent l="19050" t="38100" r="54610" b="34290"/>
                <wp:wrapNone/>
                <wp:docPr id="49" name="Straight Arrow Connector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50631" cy="404300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rgbClr val="FF0000"/>
                          </a:solidFill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42DC48" id="Straight Arrow Connector 49" o:spid="_x0000_s1026" type="#_x0000_t32" style="position:absolute;margin-left:29.75pt;margin-top:285pt;width:51.25pt;height:31.85pt;flip:y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" strokecolor="red" strokeweight="2.25pt">
                <v:stroke endarrow="block" joinstyle="miter"/>
              </v:shape>
            </w:pict>
          </mc:Fallback>
        </mc:AlternateContent>
      </w:r>
      <w:r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7A870FF" wp14:editId="2403C2F3">
                <wp:simplePos x="0" y="0"/>
                <wp:positionH relativeFrom="column">
                  <wp:posOffset>888023</wp:posOffset>
                </wp:positionH>
                <wp:positionV relativeFrom="paragraph">
                  <wp:posOffset>3311965</wp:posOffset>
                </wp:positionV>
                <wp:extent cx="755894" cy="342900"/>
                <wp:effectExtent l="19050" t="19050" r="25400" b="19050"/>
                <wp:wrapNone/>
                <wp:docPr id="48" name="Oval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55894" cy="34290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93F3DA8" id="Oval 48" o:spid="_x0000_s1026" style="position:absolute;margin-left:69.9pt;margin-top:260.8pt;width:59.5pt;height:27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" filled="f" strokecolor="red" strokeweight="2.25pt">
                <v:stroke joinstyle="miter"/>
              </v:oval>
            </w:pict>
          </mc:Fallback>
        </mc:AlternateContent>
      </w:r>
      <w:r w:rsidRPr="00EC056F">
        <w:rPr>
          <w:rFonts w:ascii="Arial" w:hAnsi="Arial" w:cs="Arial"/>
          <w:noProof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724800" behindDoc="0" locked="0" layoutInCell="1" allowOverlap="1" wp14:anchorId="3F5AB5BA" wp14:editId="15FA650F">
                <wp:simplePos x="0" y="0"/>
                <wp:positionH relativeFrom="margin">
                  <wp:posOffset>-562610</wp:posOffset>
                </wp:positionH>
                <wp:positionV relativeFrom="paragraph">
                  <wp:posOffset>4032250</wp:posOffset>
                </wp:positionV>
                <wp:extent cx="1940666" cy="483577"/>
                <wp:effectExtent l="0" t="0" r="21590" b="12065"/>
                <wp:wrapNone/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0666" cy="48357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B82AF9" w14:textId="77777777" w:rsidR="003A7652" w:rsidRPr="001878CD" w:rsidRDefault="003A7652" w:rsidP="003A7652">
                            <w:pPr>
                              <w:pStyle w:val="NoSpacing"/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  <w:lang w:val="en-US"/>
                              </w:rPr>
                              <w:t>CLICK HERE TO PREVIEW YOUR REVIEW!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B9D8D8" id="_x0000_s1041" type="#_x0000_t202" style="position:absolute;margin-left:-44.3pt;margin-top:317.5pt;width:152.8pt;height:38.1pt;z-index:2517248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" strokecolor="red" strokeweight="2pt">
                <v:textbox>
                  <w:txbxContent>
                    <w:p w:rsidR="003A7652" w:rsidRPr="001878CD" w:rsidRDefault="003A7652" w:rsidP="003A7652">
                      <w:pPr>
                        <w:pStyle w:val="NoSpacing"/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0000"/>
                          <w:sz w:val="20"/>
                          <w:szCs w:val="20"/>
                          <w:u w:val="single"/>
                          <w:lang w:val="en-US"/>
                        </w:rPr>
                        <w:t>CLICK HERE TO PREVIEW YOUR REVIEW!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81F45F2" w14:textId="04B5EDE8" w:rsidR="003A7652" w:rsidRDefault="003A7652">
      <w:pPr>
        <w:rPr>
          <w:rFonts w:ascii="Arial" w:hAnsi="Arial" w:cs="Arial"/>
          <w:sz w:val="28"/>
          <w:szCs w:val="28"/>
        </w:rPr>
      </w:pPr>
    </w:p>
    <w:p w14:paraId="72CB2E13" w14:textId="77D1855D" w:rsidR="00B97015" w:rsidRDefault="00B970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Once you have </w:t>
      </w:r>
      <w:r w:rsidR="00735D97">
        <w:rPr>
          <w:rFonts w:ascii="Arial" w:hAnsi="Arial" w:cs="Arial"/>
          <w:sz w:val="28"/>
          <w:szCs w:val="28"/>
        </w:rPr>
        <w:t>selected “Finish”</w:t>
      </w:r>
      <w:r>
        <w:rPr>
          <w:rFonts w:ascii="Arial" w:hAnsi="Arial" w:cs="Arial"/>
          <w:sz w:val="28"/>
          <w:szCs w:val="28"/>
        </w:rPr>
        <w:t xml:space="preserve"> your review it will appear on our Indeed webpage.</w:t>
      </w:r>
    </w:p>
    <w:p w14:paraId="77B394F2" w14:textId="0B2B2FCB" w:rsidR="00B97015" w:rsidRPr="00AD7939" w:rsidRDefault="00B97015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Thank you for taking your time to review </w:t>
      </w:r>
      <w:r w:rsidR="00735D97">
        <w:rPr>
          <w:rFonts w:ascii="Arial" w:hAnsi="Arial" w:cs="Arial"/>
          <w:sz w:val="28"/>
          <w:szCs w:val="28"/>
        </w:rPr>
        <w:t>CHEC on Indeed!</w:t>
      </w:r>
    </w:p>
    <w:sectPr w:rsidR="00B97015" w:rsidRPr="00AD7939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0459B1" w14:textId="77777777" w:rsidR="00735D97" w:rsidRDefault="00735D97" w:rsidP="00735D97">
      <w:pPr>
        <w:spacing w:after="0" w:line="240" w:lineRule="auto"/>
      </w:pPr>
      <w:r>
        <w:separator/>
      </w:r>
    </w:p>
  </w:endnote>
  <w:endnote w:type="continuationSeparator" w:id="0">
    <w:p w14:paraId="10601111" w14:textId="77777777" w:rsidR="00735D97" w:rsidRDefault="00735D97" w:rsidP="00735D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D50D6E" w14:textId="77777777" w:rsidR="00735D97" w:rsidRDefault="00735D97" w:rsidP="00735D97">
      <w:pPr>
        <w:spacing w:after="0" w:line="240" w:lineRule="auto"/>
      </w:pPr>
      <w:r>
        <w:separator/>
      </w:r>
    </w:p>
  </w:footnote>
  <w:footnote w:type="continuationSeparator" w:id="0">
    <w:p w14:paraId="20218BA7" w14:textId="77777777" w:rsidR="00735D97" w:rsidRDefault="00735D97" w:rsidP="00735D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3752E6" w14:textId="74829C59" w:rsidR="00735D97" w:rsidRDefault="00735D97">
    <w:pPr>
      <w:pStyle w:val="Head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0F74D500" wp14:editId="7504314D">
          <wp:simplePos x="0" y="0"/>
          <wp:positionH relativeFrom="page">
            <wp:posOffset>6009005</wp:posOffset>
          </wp:positionH>
          <wp:positionV relativeFrom="paragraph">
            <wp:posOffset>-249555</wp:posOffset>
          </wp:positionV>
          <wp:extent cx="873760" cy="500380"/>
          <wp:effectExtent l="0" t="0" r="2540" b="0"/>
          <wp:wrapSquare wrapText="bothSides"/>
          <wp:docPr id="3" name="Picture 3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3" descr="A blue and white logo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73760" cy="5003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52BD343" wp14:editId="31397713">
          <wp:simplePos x="0" y="0"/>
          <wp:positionH relativeFrom="page">
            <wp:posOffset>914400</wp:posOffset>
          </wp:positionH>
          <wp:positionV relativeFrom="paragraph">
            <wp:posOffset>-210185</wp:posOffset>
          </wp:positionV>
          <wp:extent cx="1535430" cy="461010"/>
          <wp:effectExtent l="0" t="0" r="7620" b="0"/>
          <wp:wrapSquare wrapText="bothSides"/>
          <wp:docPr id="2" name="Picture 2" descr="A logo of a health care company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logo of a health care company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35430" cy="461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6EEB"/>
    <w:rsid w:val="000D6EEB"/>
    <w:rsid w:val="001878CD"/>
    <w:rsid w:val="002D23D2"/>
    <w:rsid w:val="00320423"/>
    <w:rsid w:val="003A7652"/>
    <w:rsid w:val="00594497"/>
    <w:rsid w:val="00735D97"/>
    <w:rsid w:val="007B1484"/>
    <w:rsid w:val="0089366A"/>
    <w:rsid w:val="008C5A70"/>
    <w:rsid w:val="009B185C"/>
    <w:rsid w:val="00A11820"/>
    <w:rsid w:val="00AB6913"/>
    <w:rsid w:val="00AD7939"/>
    <w:rsid w:val="00B97015"/>
    <w:rsid w:val="00C76059"/>
    <w:rsid w:val="00CF71CC"/>
    <w:rsid w:val="00EC056F"/>
    <w:rsid w:val="00F8461E"/>
    <w:rsid w:val="00FD0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ED6EE5"/>
  <w15:chartTrackingRefBased/>
  <w15:docId w15:val="{CF66AD62-75BB-466C-811B-FBC779C0A7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D6EEB"/>
    <w:rPr>
      <w:color w:val="0000FF"/>
      <w:u w:val="single"/>
    </w:rPr>
  </w:style>
  <w:style w:type="paragraph" w:styleId="NoSpacing">
    <w:name w:val="No Spacing"/>
    <w:uiPriority w:val="1"/>
    <w:qFormat/>
    <w:rsid w:val="00C76059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A11820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8461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35D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5D97"/>
  </w:style>
  <w:style w:type="paragraph" w:styleId="Footer">
    <w:name w:val="footer"/>
    <w:basedOn w:val="Normal"/>
    <w:link w:val="FooterChar"/>
    <w:uiPriority w:val="99"/>
    <w:unhideWhenUsed/>
    <w:rsid w:val="00735D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5D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1.xml"/><Relationship Id="rId1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customXml" Target="../customXml/item2.xml"/><Relationship Id="rId2" Type="http://schemas.openxmlformats.org/officeDocument/2006/relationships/settings" Target="settings.xml"/><Relationship Id="rId16" Type="http://schemas.openxmlformats.org/officeDocument/2006/relationships/customXml" Target="../customXml/item1.xml"/><Relationship Id="rId1" Type="http://schemas.openxmlformats.org/officeDocument/2006/relationships/styles" Target="styles.xml"/><Relationship Id="rId6" Type="http://schemas.openxmlformats.org/officeDocument/2006/relationships/hyperlink" Target="https://uk.indeed.com/cmp/Chec-15df6d8a/reviews" TargetMode="External"/><Relationship Id="rId11" Type="http://schemas.openxmlformats.org/officeDocument/2006/relationships/image" Target="media/image5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footnotes" Target="footnote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8.jpg"/><Relationship Id="rId1" Type="http://schemas.openxmlformats.org/officeDocument/2006/relationships/image" Target="media/image7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857D7873A226244AA333FC261DB42DB" ma:contentTypeVersion="15" ma:contentTypeDescription="Create a new document." ma:contentTypeScope="" ma:versionID="6cb093d8707267ae26890ac58f11e738">
  <xsd:schema xmlns:xsd="http://www.w3.org/2001/XMLSchema" xmlns:xs="http://www.w3.org/2001/XMLSchema" xmlns:p="http://schemas.microsoft.com/office/2006/metadata/properties" xmlns:ns2="2cc00fc7-f003-4c1f-8c4d-1fd16102c345" xmlns:ns3="5c733464-56aa-44eb-abcc-c5298e36904f" targetNamespace="http://schemas.microsoft.com/office/2006/metadata/properties" ma:root="true" ma:fieldsID="5162bbfb8946ac06452f625a27451903" ns2:_="" ns3:_="">
    <xsd:import namespace="2cc00fc7-f003-4c1f-8c4d-1fd16102c345"/>
    <xsd:import namespace="5c733464-56aa-44eb-abcc-c5298e36904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c00fc7-f003-4c1f-8c4d-1fd16102c34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4fcefb7-cdb5-4857-bf57-8695ba2fd0a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19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733464-56aa-44eb-abcc-c5298e36904f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825d06cd-d67d-403e-8d9d-82575239d588}" ma:internalName="TaxCatchAll" ma:showField="CatchAllData" ma:web="5c733464-56aa-44eb-abcc-c5298e36904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c00fc7-f003-4c1f-8c4d-1fd16102c345">
      <Terms xmlns="http://schemas.microsoft.com/office/infopath/2007/PartnerControls"/>
    </lcf76f155ced4ddcb4097134ff3c332f>
    <TaxCatchAll xmlns="5c733464-56aa-44eb-abcc-c5298e36904f" xsi:nil="true"/>
  </documentManagement>
</p:properties>
</file>

<file path=customXml/itemProps1.xml><?xml version="1.0" encoding="utf-8"?>
<ds:datastoreItem xmlns:ds="http://schemas.openxmlformats.org/officeDocument/2006/customXml" ds:itemID="{867566B7-D8B5-40BA-81C7-B2C98E4280E7}"/>
</file>

<file path=customXml/itemProps2.xml><?xml version="1.0" encoding="utf-8"?>
<ds:datastoreItem xmlns:ds="http://schemas.openxmlformats.org/officeDocument/2006/customXml" ds:itemID="{D909CA10-8ED0-4D8C-AB12-61193751610F}"/>
</file>

<file path=customXml/itemProps3.xml><?xml version="1.0" encoding="utf-8"?>
<ds:datastoreItem xmlns:ds="http://schemas.openxmlformats.org/officeDocument/2006/customXml" ds:itemID="{4CD512F1-E6C8-4312-B902-9700AF0A42B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</Words>
  <Characters>367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Robertshaw</dc:creator>
  <cp:keywords/>
  <dc:description/>
  <cp:lastModifiedBy>Jasmine Rogers</cp:lastModifiedBy>
  <cp:revision>2</cp:revision>
  <dcterms:created xsi:type="dcterms:W3CDTF">2023-08-24T12:39:00Z</dcterms:created>
  <dcterms:modified xsi:type="dcterms:W3CDTF">2023-08-24T12:39:00Z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0x0101004857D7873A226244AA333FC261DB42DB</vt:lpwstr>
  </property>
  <property fmtid="{D5CDD505-2E9C-101B-9397-08002B2CF9AE}" pid="3" name="Order">
    <vt:r8>41000</vt:r8>
  </property>
</Properties>
</file>